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D298" w14:textId="77777777" w:rsidR="00293836" w:rsidRDefault="00293836" w:rsidP="00293836"/>
    <w:p w14:paraId="72AA246C" w14:textId="5251AD7F" w:rsidR="001F5824" w:rsidRDefault="00153E4C" w:rsidP="00153E4C">
      <w:pPr>
        <w:jc w:val="center"/>
        <w:rPr>
          <w:b/>
          <w:bCs/>
        </w:rPr>
      </w:pPr>
      <w:r>
        <w:rPr>
          <w:b/>
          <w:bCs/>
        </w:rPr>
        <w:t>CODE ENFORCEMENT REPORTING FORM</w:t>
      </w:r>
    </w:p>
    <w:p w14:paraId="53C890B5" w14:textId="65016301" w:rsidR="005D5B26" w:rsidRPr="00D36CC3" w:rsidRDefault="00C12BD9" w:rsidP="005D5B26">
      <w:r w:rsidRPr="00D36CC3">
        <w:t xml:space="preserve">This form can be used to report potential violations of the </w:t>
      </w:r>
      <w:r w:rsidR="005D5B26" w:rsidRPr="00D36CC3">
        <w:t>Public Nuisance,</w:t>
      </w:r>
      <w:r w:rsidR="002F7C61">
        <w:t xml:space="preserve"> Refuse Storage,</w:t>
      </w:r>
      <w:r w:rsidR="005D5B26" w:rsidRPr="00D36CC3">
        <w:t xml:space="preserve"> </w:t>
      </w:r>
      <w:r w:rsidR="00D36CC3" w:rsidRPr="00D36CC3">
        <w:t>Accumulation of Junk</w:t>
      </w:r>
      <w:r w:rsidR="005D5B26" w:rsidRPr="00D36CC3">
        <w:t>, or Weed and Vegetation ordinances.</w:t>
      </w:r>
    </w:p>
    <w:p w14:paraId="5FB409B5" w14:textId="76836CF6" w:rsidR="004844AD" w:rsidRPr="0078759C" w:rsidRDefault="005D5B26" w:rsidP="005D5B26">
      <w:pPr>
        <w:rPr>
          <w:sz w:val="20"/>
          <w:szCs w:val="20"/>
        </w:rPr>
      </w:pPr>
      <w:r w:rsidRPr="0078759C">
        <w:rPr>
          <w:sz w:val="20"/>
          <w:szCs w:val="20"/>
        </w:rPr>
        <w:t>*Please note that this form is subject to the Access to Public Records Act</w:t>
      </w:r>
      <w:r w:rsidR="0078759C" w:rsidRPr="0078759C">
        <w:rPr>
          <w:sz w:val="20"/>
          <w:szCs w:val="20"/>
        </w:rPr>
        <w:t>, and any information provided on this form is part of a public record. Anonymous complaints still require a phone number or email so that our code enforcement officers can follow up with any additional questions they might have.</w:t>
      </w:r>
      <w:r w:rsidR="00285051" w:rsidRPr="0028505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A09B6" wp14:editId="1C1F9A89">
                <wp:simplePos x="0" y="0"/>
                <wp:positionH relativeFrom="column">
                  <wp:posOffset>3438525</wp:posOffset>
                </wp:positionH>
                <wp:positionV relativeFrom="paragraph">
                  <wp:posOffset>13335</wp:posOffset>
                </wp:positionV>
                <wp:extent cx="3246120" cy="1819275"/>
                <wp:effectExtent l="0" t="0" r="11430" b="28575"/>
                <wp:wrapThrough wrapText="bothSides">
                  <wp:wrapPolygon edited="0">
                    <wp:start x="0" y="0"/>
                    <wp:lineTo x="0" y="21713"/>
                    <wp:lineTo x="21549" y="21713"/>
                    <wp:lineTo x="2154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46DE0" w14:textId="71E71AE0" w:rsidR="00285051" w:rsidRDefault="002850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Please check one of the following boxes:</w:t>
                            </w:r>
                          </w:p>
                          <w:p w14:paraId="57C31BD8" w14:textId="5AF6D790" w:rsidR="00285051" w:rsidRDefault="002850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 is filing this report?</w:t>
                            </w:r>
                          </w:p>
                          <w:p w14:paraId="264710C4" w14:textId="63E3F052" w:rsidR="00285051" w:rsidRDefault="005358AC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id w:val="8646445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36B54" w:rsidRPr="00136B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285051">
                              <w:rPr>
                                <w:b/>
                                <w:bCs/>
                              </w:rPr>
                              <w:t>Town Employee (Name:________________)</w:t>
                            </w:r>
                          </w:p>
                          <w:p w14:paraId="7911F1FC" w14:textId="43E0522A" w:rsidR="00285051" w:rsidRDefault="005358AC" w:rsidP="005358AC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id w:val="1110161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36B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285051">
                              <w:rPr>
                                <w:b/>
                                <w:bCs/>
                              </w:rPr>
                              <w:t xml:space="preserve">Resident </w:t>
                            </w:r>
                            <w:r w:rsidR="00643979">
                              <w:rPr>
                                <w:b/>
                                <w:bCs/>
                              </w:rPr>
                              <w:t>(Fill out contact information below)</w:t>
                            </w:r>
                          </w:p>
                          <w:p w14:paraId="2207FF87" w14:textId="7C52DB78" w:rsidR="00643979" w:rsidRPr="00285051" w:rsidRDefault="005358AC">
                            <w:pPr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id w:val="14084902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36B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643979">
                              <w:rPr>
                                <w:b/>
                                <w:bCs/>
                              </w:rPr>
                              <w:t>Other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09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1.05pt;width:255.6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">
                <v:textbox>
                  <w:txbxContent>
                    <w:p w14:paraId="19046DE0" w14:textId="71E71AE0" w:rsidR="00285051" w:rsidRDefault="002850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Please check one of the following boxes:</w:t>
                      </w:r>
                    </w:p>
                    <w:p w14:paraId="57C31BD8" w14:textId="5AF6D790" w:rsidR="00285051" w:rsidRDefault="002850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 is filing this report?</w:t>
                      </w:r>
                    </w:p>
                    <w:p w14:paraId="264710C4" w14:textId="63E3F052" w:rsidR="00285051" w:rsidRDefault="005358AC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  <w:sz w:val="36"/>
                            <w:szCs w:val="36"/>
                          </w:rPr>
                          <w:id w:val="8646445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36B54" w:rsidRPr="00136B54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285051">
                        <w:rPr>
                          <w:b/>
                          <w:bCs/>
                        </w:rPr>
                        <w:t>Town Employee (Name:________________)</w:t>
                      </w:r>
                    </w:p>
                    <w:p w14:paraId="7911F1FC" w14:textId="43E0522A" w:rsidR="00285051" w:rsidRDefault="005358AC" w:rsidP="005358AC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  <w:sz w:val="36"/>
                            <w:szCs w:val="36"/>
                          </w:rPr>
                          <w:id w:val="1110161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36B54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285051">
                        <w:rPr>
                          <w:b/>
                          <w:bCs/>
                        </w:rPr>
                        <w:t xml:space="preserve">Resident </w:t>
                      </w:r>
                      <w:r w:rsidR="00643979">
                        <w:rPr>
                          <w:b/>
                          <w:bCs/>
                        </w:rPr>
                        <w:t>(Fill out contact information below)</w:t>
                      </w:r>
                    </w:p>
                    <w:p w14:paraId="2207FF87" w14:textId="7C52DB78" w:rsidR="00643979" w:rsidRPr="00285051" w:rsidRDefault="005358AC">
                      <w:pPr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  <w:sz w:val="36"/>
                            <w:szCs w:val="36"/>
                          </w:rPr>
                          <w:id w:val="14084902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136B54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643979">
                        <w:rPr>
                          <w:b/>
                          <w:bCs/>
                        </w:rPr>
                        <w:t>Other __________________________________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F430527" w14:textId="7F42919B" w:rsidR="003D4624" w:rsidRPr="00AD0008" w:rsidRDefault="004844AD" w:rsidP="00960C23">
      <w:pPr>
        <w:spacing w:before="240"/>
      </w:pPr>
      <w:r w:rsidRPr="00AD0008">
        <w:t>DATE:___________________</w:t>
      </w:r>
      <w:r w:rsidRPr="00AD0008">
        <w:tab/>
      </w:r>
    </w:p>
    <w:p w14:paraId="3C62F5C0" w14:textId="0CF6BA45" w:rsidR="00960C23" w:rsidRPr="00AD0008" w:rsidRDefault="004844AD" w:rsidP="00960C23">
      <w:pPr>
        <w:spacing w:before="240"/>
      </w:pPr>
      <w:r w:rsidRPr="00AD0008">
        <w:t>PROPERTY</w:t>
      </w:r>
      <w:r w:rsidR="00960C23" w:rsidRPr="00AD0008">
        <w:t xml:space="preserve"> ADDRESS: _____________________________</w:t>
      </w:r>
    </w:p>
    <w:p w14:paraId="26AE381C" w14:textId="7EA6E91D" w:rsidR="00BC430C" w:rsidRPr="00AD0008" w:rsidRDefault="00960C23" w:rsidP="00BC430C">
      <w:pPr>
        <w:spacing w:before="240"/>
      </w:pPr>
      <w:r w:rsidRPr="00AD0008">
        <w:t>___________________________________________________</w:t>
      </w:r>
    </w:p>
    <w:p w14:paraId="33E88B2F" w14:textId="049A43C8" w:rsidR="00982188" w:rsidRPr="00AD0008" w:rsidRDefault="00E00810" w:rsidP="00BC430C">
      <w:pPr>
        <w:spacing w:before="240"/>
      </w:pPr>
      <w:r w:rsidRPr="00AD0008">
        <w:t>PROPERTY OWNER (if known):______________________________________</w:t>
      </w:r>
      <w:r w:rsidR="00982188" w:rsidRPr="00AD0008">
        <w:t>_________________________</w:t>
      </w:r>
    </w:p>
    <w:p w14:paraId="66940A28" w14:textId="217D52EE" w:rsidR="00982188" w:rsidRPr="00AD0008" w:rsidRDefault="00982188" w:rsidP="0078759C">
      <w:r w:rsidRPr="00AD0008">
        <w:t>RESIDENT OF PROPERTY IF DIFFERENT THAN OWNER:_______________________________________</w:t>
      </w:r>
    </w:p>
    <w:p w14:paraId="4BFBC9F4" w14:textId="00CB0ACE" w:rsidR="00486D0C" w:rsidRDefault="00486D0C" w:rsidP="0078759C">
      <w:r w:rsidRPr="003E7172">
        <w:t>Please</w:t>
      </w:r>
      <w:r w:rsidR="003E7172">
        <w:t xml:space="preserve"> check all of the potential violations:</w:t>
      </w:r>
    </w:p>
    <w:p w14:paraId="22E4EDE8" w14:textId="05020212" w:rsidR="00E8405F" w:rsidRDefault="00E8405F" w:rsidP="00035908">
      <w:pPr>
        <w:pStyle w:val="ListParagraph"/>
        <w:numPr>
          <w:ilvl w:val="0"/>
          <w:numId w:val="1"/>
        </w:numPr>
        <w:spacing w:before="240" w:line="360" w:lineRule="auto"/>
      </w:pPr>
      <w:r>
        <w:t xml:space="preserve">Overgrown yard/grass </w:t>
      </w:r>
      <w:r w:rsidR="00C02E19">
        <w:t>(</w:t>
      </w:r>
      <w:r>
        <w:t xml:space="preserve">exceeding </w:t>
      </w:r>
      <w:r w:rsidR="00C02E19">
        <w:t>9 inches)</w:t>
      </w:r>
    </w:p>
    <w:p w14:paraId="70B7A284" w14:textId="077A2B7F" w:rsidR="00C02E19" w:rsidRDefault="00473DA0" w:rsidP="00035908">
      <w:pPr>
        <w:pStyle w:val="ListParagraph"/>
        <w:numPr>
          <w:ilvl w:val="0"/>
          <w:numId w:val="1"/>
        </w:numPr>
        <w:spacing w:before="240" w:line="360" w:lineRule="auto"/>
      </w:pPr>
      <w:r>
        <w:t>Weeds/tree limbs/shrubbery blocking right of way or line of sight</w:t>
      </w:r>
    </w:p>
    <w:p w14:paraId="51B62398" w14:textId="142D0E0F" w:rsidR="00473DA0" w:rsidRDefault="00BB0130" w:rsidP="00035908">
      <w:pPr>
        <w:pStyle w:val="ListParagraph"/>
        <w:numPr>
          <w:ilvl w:val="0"/>
          <w:numId w:val="1"/>
        </w:numPr>
        <w:spacing w:before="240" w:line="360" w:lineRule="auto"/>
      </w:pPr>
      <w:r>
        <w:t>Accumulation of junk (machinery, scrap metal</w:t>
      </w:r>
      <w:r w:rsidR="006C2140">
        <w:t>, discarded materials, etc.)</w:t>
      </w:r>
    </w:p>
    <w:p w14:paraId="0DD1B422" w14:textId="4690E053" w:rsidR="002F7C61" w:rsidRDefault="002F7C61" w:rsidP="00035908">
      <w:pPr>
        <w:pStyle w:val="ListParagraph"/>
        <w:numPr>
          <w:ilvl w:val="0"/>
          <w:numId w:val="1"/>
        </w:numPr>
        <w:spacing w:before="240" w:line="360" w:lineRule="auto"/>
      </w:pPr>
      <w:r>
        <w:t>Refuse Storage</w:t>
      </w:r>
    </w:p>
    <w:p w14:paraId="6999CB7E" w14:textId="68BFD4D0" w:rsidR="006C2140" w:rsidRDefault="00CE6B24" w:rsidP="00035908">
      <w:pPr>
        <w:pStyle w:val="ListParagraph"/>
        <w:numPr>
          <w:ilvl w:val="0"/>
          <w:numId w:val="1"/>
        </w:numPr>
        <w:spacing w:before="240" w:line="360" w:lineRule="auto"/>
      </w:pPr>
      <w:r>
        <w:t>Abandoned vehicle(s)</w:t>
      </w:r>
    </w:p>
    <w:p w14:paraId="1DC321CA" w14:textId="6AEFCB76" w:rsidR="00035908" w:rsidRDefault="00035908" w:rsidP="00035908">
      <w:pPr>
        <w:pStyle w:val="ListParagraph"/>
        <w:numPr>
          <w:ilvl w:val="0"/>
          <w:numId w:val="1"/>
        </w:numPr>
        <w:spacing w:before="240" w:line="360" w:lineRule="auto"/>
      </w:pPr>
      <w:r>
        <w:t>Other: ______________________________________________________________________________</w:t>
      </w:r>
    </w:p>
    <w:p w14:paraId="0D547E35" w14:textId="3B672353" w:rsidR="00890B95" w:rsidRDefault="00890B95" w:rsidP="00890B95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 *Please attach at least two photos of the above potential violation. Consider utilizing measuring tapes, reference points, or additional information to give more information*</w:t>
      </w:r>
    </w:p>
    <w:p w14:paraId="096A803E" w14:textId="139AB915" w:rsidR="00B91155" w:rsidRDefault="00B91155" w:rsidP="00B91155">
      <w:pPr>
        <w:spacing w:before="240" w:after="0" w:line="240" w:lineRule="auto"/>
      </w:pPr>
      <w:r>
        <w:t>CONTACT INFORMATION:</w:t>
      </w:r>
    </w:p>
    <w:p w14:paraId="72A855FE" w14:textId="759165E6" w:rsidR="00B91155" w:rsidRDefault="00B91155" w:rsidP="00B91155">
      <w:pPr>
        <w:spacing w:before="240" w:after="0" w:line="240" w:lineRule="auto"/>
      </w:pPr>
      <w:r>
        <w:t>If the person lodging the complaint is not a Town Employee, or is reporting the potential violation to a Town Employee, please enter their contact information below:</w:t>
      </w:r>
    </w:p>
    <w:p w14:paraId="19C4595B" w14:textId="65FF1619" w:rsidR="002F7C61" w:rsidRDefault="002F7C61" w:rsidP="00B91155">
      <w:pPr>
        <w:spacing w:before="240" w:after="0" w:line="240" w:lineRule="auto"/>
      </w:pPr>
      <w:r w:rsidRPr="002F7C61">
        <w:rPr>
          <w:noProof/>
        </w:rPr>
        <w:drawing>
          <wp:anchor distT="0" distB="0" distL="114300" distR="114300" simplePos="0" relativeHeight="251669504" behindDoc="1" locked="0" layoutInCell="1" allowOverlap="1" wp14:anchorId="147C410B" wp14:editId="793882B5">
            <wp:simplePos x="0" y="0"/>
            <wp:positionH relativeFrom="column">
              <wp:posOffset>-409575</wp:posOffset>
            </wp:positionH>
            <wp:positionV relativeFrom="paragraph">
              <wp:posOffset>50800</wp:posOffset>
            </wp:positionV>
            <wp:extent cx="6610350" cy="1331251"/>
            <wp:effectExtent l="0" t="0" r="0" b="2540"/>
            <wp:wrapNone/>
            <wp:docPr id="321945248" name="Picture 1" descr="A close-up of a contact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45248" name="Picture 1" descr="A close-up of a contact for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33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BDCCA" w14:textId="13246D17" w:rsidR="007622A3" w:rsidRPr="00B91155" w:rsidRDefault="007622A3" w:rsidP="00B91155">
      <w:pPr>
        <w:spacing w:before="240" w:after="0" w:line="240" w:lineRule="auto"/>
      </w:pPr>
    </w:p>
    <w:p w14:paraId="095C37C8" w14:textId="5D11967C" w:rsidR="00982188" w:rsidRPr="00982188" w:rsidRDefault="00982188" w:rsidP="00E51299">
      <w:pPr>
        <w:spacing w:after="0"/>
        <w:rPr>
          <w:b/>
          <w:bCs/>
        </w:rPr>
      </w:pPr>
    </w:p>
    <w:sectPr w:rsidR="00982188" w:rsidRPr="00982188" w:rsidSect="001F582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92E7" w14:textId="77777777" w:rsidR="0018601F" w:rsidRDefault="0018601F" w:rsidP="006127C9">
      <w:pPr>
        <w:spacing w:after="0" w:line="240" w:lineRule="auto"/>
      </w:pPr>
      <w:r>
        <w:separator/>
      </w:r>
    </w:p>
  </w:endnote>
  <w:endnote w:type="continuationSeparator" w:id="0">
    <w:p w14:paraId="355E2AF6" w14:textId="77777777" w:rsidR="0018601F" w:rsidRDefault="0018601F" w:rsidP="0061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Dutch801 XB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D232" w14:textId="06FC994B" w:rsidR="00FE7BD7" w:rsidRDefault="00FE7B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1753D" wp14:editId="3EE5469E">
              <wp:simplePos x="0" y="0"/>
              <wp:positionH relativeFrom="margin">
                <wp:align>center</wp:align>
              </wp:positionH>
              <wp:positionV relativeFrom="paragraph">
                <wp:posOffset>228600</wp:posOffset>
              </wp:positionV>
              <wp:extent cx="7343775" cy="123825"/>
              <wp:effectExtent l="0" t="0" r="9525" b="9525"/>
              <wp:wrapNone/>
              <wp:docPr id="24298825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123825"/>
                      </a:xfrm>
                      <a:prstGeom prst="rect">
                        <a:avLst/>
                      </a:prstGeom>
                      <a:solidFill>
                        <a:srgbClr val="BDAA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BA79F" id="Rectangle 2" o:spid="_x0000_s1026" style="position:absolute;margin-left:0;margin-top:18pt;width:578.25pt;height:9.7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" fillcolor="#bdaa1d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B9D4" w14:textId="71BB8BB5" w:rsidR="001F5824" w:rsidRDefault="001F5824">
    <w:pPr>
      <w:pStyle w:val="Footer"/>
    </w:pPr>
  </w:p>
  <w:p w14:paraId="1BC81F3A" w14:textId="42EBA0FB" w:rsidR="001F5824" w:rsidRDefault="00FE7B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0B8399" wp14:editId="649E4750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7343775" cy="123825"/>
              <wp:effectExtent l="0" t="0" r="9525" b="9525"/>
              <wp:wrapNone/>
              <wp:docPr id="55057281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123825"/>
                      </a:xfrm>
                      <a:prstGeom prst="rect">
                        <a:avLst/>
                      </a:prstGeom>
                      <a:solidFill>
                        <a:srgbClr val="BDAA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0672A" id="Rectangle 2" o:spid="_x0000_s1026" style="position:absolute;margin-left:0;margin-top:17.95pt;width:578.25pt;height:9.7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" fillcolor="#bdaa1d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29F7" w14:textId="77777777" w:rsidR="0018601F" w:rsidRDefault="0018601F" w:rsidP="006127C9">
      <w:pPr>
        <w:spacing w:after="0" w:line="240" w:lineRule="auto"/>
      </w:pPr>
      <w:r>
        <w:separator/>
      </w:r>
    </w:p>
  </w:footnote>
  <w:footnote w:type="continuationSeparator" w:id="0">
    <w:p w14:paraId="76619A8C" w14:textId="77777777" w:rsidR="0018601F" w:rsidRDefault="0018601F" w:rsidP="00612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B7E1" w14:textId="77777777" w:rsidR="00AD0008" w:rsidRDefault="00AD0008" w:rsidP="00AD0008">
    <w:pPr>
      <w:pStyle w:val="Header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154B106" wp14:editId="69180719">
          <wp:simplePos x="0" y="0"/>
          <wp:positionH relativeFrom="column">
            <wp:posOffset>-565785</wp:posOffset>
          </wp:positionH>
          <wp:positionV relativeFrom="paragraph">
            <wp:posOffset>-238125</wp:posOffset>
          </wp:positionV>
          <wp:extent cx="1426845" cy="1426845"/>
          <wp:effectExtent l="0" t="0" r="1905" b="1905"/>
          <wp:wrapNone/>
          <wp:docPr id="734413485" name="Picture 2" descr="A logo of a tr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68822" name="Picture 2" descr="A logo of a tr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690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D534B4" wp14:editId="6353C96F">
              <wp:simplePos x="0" y="0"/>
              <wp:positionH relativeFrom="margin">
                <wp:posOffset>-830580</wp:posOffset>
              </wp:positionH>
              <wp:positionV relativeFrom="page">
                <wp:posOffset>373380</wp:posOffset>
              </wp:positionV>
              <wp:extent cx="7513320" cy="243840"/>
              <wp:effectExtent l="0" t="0" r="0" b="3810"/>
              <wp:wrapNone/>
              <wp:docPr id="17975786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3320" cy="243840"/>
                      </a:xfrm>
                      <a:prstGeom prst="rect">
                        <a:avLst/>
                      </a:prstGeom>
                      <a:solidFill>
                        <a:srgbClr val="CFC7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A77AC" w14:textId="77777777" w:rsidR="00AD0008" w:rsidRPr="00423193" w:rsidRDefault="00AD0008" w:rsidP="00AD0008">
                          <w:pPr>
                            <w:jc w:val="center"/>
                            <w:rPr>
                              <w:rFonts w:ascii="Cooper Black" w:hAnsi="Cooper Black" w:cs="Miriam"/>
                              <w:color w:val="FFFFFF"/>
                              <w:spacing w:val="20"/>
                              <w:w w:val="120"/>
                              <w:sz w:val="32"/>
                              <w:szCs w:val="32"/>
                            </w:rPr>
                          </w:pPr>
                          <w:r w:rsidRPr="00423193">
                            <w:rPr>
                              <w:rFonts w:ascii="Dutch801 XBd BT" w:hAnsi="Dutch801 XBd BT" w:cs="Times New Roman"/>
                              <w:color w:val="FFFFFF"/>
                              <w:sz w:val="32"/>
                              <w:szCs w:val="32"/>
                            </w:rPr>
                            <w:t xml:space="preserve">                       </w:t>
                          </w:r>
                          <w:r w:rsidRPr="00423193">
                            <w:rPr>
                              <w:rFonts w:ascii="Cooper Black" w:hAnsi="Cooper Black" w:cs="Miriam"/>
                              <w:color w:val="FFFFFF"/>
                              <w:spacing w:val="20"/>
                              <w:w w:val="120"/>
                              <w:sz w:val="32"/>
                              <w:szCs w:val="32"/>
                            </w:rPr>
                            <w:t>TOWN OF HUNTERTOWN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534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5.4pt;margin-top:29.4pt;width:591.6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" fillcolor="#cfc78d" stroked="f">
              <v:textbox inset=",0,,0">
                <w:txbxContent>
                  <w:p w14:paraId="29CA77AC" w14:textId="77777777" w:rsidR="00AD0008" w:rsidRPr="00423193" w:rsidRDefault="00AD0008" w:rsidP="00AD0008">
                    <w:pPr>
                      <w:jc w:val="center"/>
                      <w:rPr>
                        <w:rFonts w:ascii="Cooper Black" w:hAnsi="Cooper Black" w:cs="Miriam"/>
                        <w:color w:val="FFFFFF"/>
                        <w:spacing w:val="20"/>
                        <w:w w:val="120"/>
                        <w:sz w:val="32"/>
                        <w:szCs w:val="32"/>
                      </w:rPr>
                    </w:pPr>
                    <w:r w:rsidRPr="00423193">
                      <w:rPr>
                        <w:rFonts w:ascii="Dutch801 XBd BT" w:hAnsi="Dutch801 XBd BT" w:cs="Times New Roman"/>
                        <w:color w:val="FFFFFF"/>
                        <w:sz w:val="32"/>
                        <w:szCs w:val="32"/>
                      </w:rPr>
                      <w:t xml:space="preserve">                       </w:t>
                    </w:r>
                    <w:r w:rsidRPr="00423193">
                      <w:rPr>
                        <w:rFonts w:ascii="Cooper Black" w:hAnsi="Cooper Black" w:cs="Miriam"/>
                        <w:color w:val="FFFFFF"/>
                        <w:spacing w:val="20"/>
                        <w:w w:val="120"/>
                        <w:sz w:val="32"/>
                        <w:szCs w:val="32"/>
                      </w:rPr>
                      <w:t>TOWN OF HUNTERTOWN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44E1D0F" w14:textId="77777777" w:rsidR="00AD0008" w:rsidRPr="006127C9" w:rsidRDefault="00AD0008" w:rsidP="00AD0008">
    <w:pPr>
      <w:pStyle w:val="Header"/>
      <w:jc w:val="center"/>
    </w:pPr>
    <w:r w:rsidRPr="00A51277">
      <w:rPr>
        <w:rFonts w:ascii="Times New Roman" w:hAnsi="Times New Roman" w:cs="Times New Roman"/>
        <w:sz w:val="20"/>
        <w:szCs w:val="20"/>
      </w:rPr>
      <w:t xml:space="preserve">15617 </w:t>
    </w:r>
    <w:r w:rsidRPr="00A51277">
      <w:rPr>
        <w:rFonts w:ascii="Times New Roman" w:eastAsia="Arial Unicode MS" w:hAnsi="Times New Roman" w:cs="Times New Roman"/>
        <w:sz w:val="20"/>
        <w:szCs w:val="20"/>
      </w:rPr>
      <w:t>Lima</w:t>
    </w:r>
    <w:r w:rsidRPr="00A51277">
      <w:rPr>
        <w:rFonts w:ascii="Times New Roman" w:hAnsi="Times New Roman" w:cs="Times New Roman"/>
        <w:sz w:val="20"/>
        <w:szCs w:val="20"/>
      </w:rPr>
      <w:t xml:space="preserve"> Road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P.O. Box 95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Huntertown, IN 46748</w:t>
    </w:r>
  </w:p>
  <w:p w14:paraId="23BDBEFD" w14:textId="77777777" w:rsidR="00AD0008" w:rsidRPr="00A51277" w:rsidRDefault="00AD0008" w:rsidP="00AD0008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A51277">
      <w:rPr>
        <w:rFonts w:ascii="Times New Roman" w:hAnsi="Times New Roman" w:cs="Times New Roman"/>
        <w:sz w:val="20"/>
        <w:szCs w:val="20"/>
      </w:rPr>
      <w:t xml:space="preserve">      Phone: (260) 637-5058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Fax: (260) 637-5891</w:t>
    </w:r>
  </w:p>
  <w:p w14:paraId="340FD4BF" w14:textId="69AC4C0F" w:rsidR="006127C9" w:rsidRDefault="006127C9" w:rsidP="006127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F558" w14:textId="4A389D3B" w:rsidR="001F5824" w:rsidRDefault="007A2BC7" w:rsidP="001F5824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DDDC9C" wp14:editId="6FBB7CC0">
          <wp:simplePos x="0" y="0"/>
          <wp:positionH relativeFrom="column">
            <wp:posOffset>-565785</wp:posOffset>
          </wp:positionH>
          <wp:positionV relativeFrom="paragraph">
            <wp:posOffset>-238125</wp:posOffset>
          </wp:positionV>
          <wp:extent cx="1426845" cy="1426845"/>
          <wp:effectExtent l="0" t="0" r="1905" b="1905"/>
          <wp:wrapNone/>
          <wp:docPr id="579668822" name="Picture 2" descr="A logo of a tr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68822" name="Picture 2" descr="A logo of a tr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824" w:rsidRPr="00F4690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635693" wp14:editId="6732ACE4">
              <wp:simplePos x="0" y="0"/>
              <wp:positionH relativeFrom="margin">
                <wp:posOffset>-830580</wp:posOffset>
              </wp:positionH>
              <wp:positionV relativeFrom="page">
                <wp:posOffset>373380</wp:posOffset>
              </wp:positionV>
              <wp:extent cx="7513320" cy="243840"/>
              <wp:effectExtent l="0" t="0" r="0" b="3810"/>
              <wp:wrapNone/>
              <wp:docPr id="9341034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3320" cy="243840"/>
                      </a:xfrm>
                      <a:prstGeom prst="rect">
                        <a:avLst/>
                      </a:prstGeom>
                      <a:solidFill>
                        <a:srgbClr val="CFC7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3FE79" w14:textId="77777777" w:rsidR="001F5824" w:rsidRPr="00423193" w:rsidRDefault="001F5824" w:rsidP="001F5824">
                          <w:pPr>
                            <w:jc w:val="center"/>
                            <w:rPr>
                              <w:rFonts w:ascii="Cooper Black" w:hAnsi="Cooper Black" w:cs="Miriam"/>
                              <w:color w:val="FFFFFF"/>
                              <w:spacing w:val="20"/>
                              <w:w w:val="120"/>
                              <w:sz w:val="32"/>
                              <w:szCs w:val="32"/>
                            </w:rPr>
                          </w:pPr>
                          <w:r w:rsidRPr="00423193">
                            <w:rPr>
                              <w:rFonts w:ascii="Dutch801 XBd BT" w:hAnsi="Dutch801 XBd BT" w:cs="Times New Roman"/>
                              <w:color w:val="FFFFFF"/>
                              <w:sz w:val="32"/>
                              <w:szCs w:val="32"/>
                            </w:rPr>
                            <w:t xml:space="preserve">                       </w:t>
                          </w:r>
                          <w:r w:rsidRPr="00423193">
                            <w:rPr>
                              <w:rFonts w:ascii="Cooper Black" w:hAnsi="Cooper Black" w:cs="Miriam"/>
                              <w:color w:val="FFFFFF"/>
                              <w:spacing w:val="20"/>
                              <w:w w:val="120"/>
                              <w:sz w:val="32"/>
                              <w:szCs w:val="32"/>
                            </w:rPr>
                            <w:t>TOWN OF HUNTERTOWN</w:t>
                          </w: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3569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5.4pt;margin-top:29.4pt;width:591.6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" fillcolor="#cfc78d" stroked="f">
              <v:textbox inset=",0,,0">
                <w:txbxContent>
                  <w:p w14:paraId="2E23FE79" w14:textId="77777777" w:rsidR="001F5824" w:rsidRPr="00423193" w:rsidRDefault="001F5824" w:rsidP="001F5824">
                    <w:pPr>
                      <w:jc w:val="center"/>
                      <w:rPr>
                        <w:rFonts w:ascii="Cooper Black" w:hAnsi="Cooper Black" w:cs="Miriam"/>
                        <w:color w:val="FFFFFF"/>
                        <w:spacing w:val="20"/>
                        <w:w w:val="120"/>
                        <w:sz w:val="32"/>
                        <w:szCs w:val="32"/>
                      </w:rPr>
                    </w:pPr>
                    <w:r w:rsidRPr="00423193">
                      <w:rPr>
                        <w:rFonts w:ascii="Dutch801 XBd BT" w:hAnsi="Dutch801 XBd BT" w:cs="Times New Roman"/>
                        <w:color w:val="FFFFFF"/>
                        <w:sz w:val="32"/>
                        <w:szCs w:val="32"/>
                      </w:rPr>
                      <w:t xml:space="preserve">                       </w:t>
                    </w:r>
                    <w:r w:rsidRPr="00423193">
                      <w:rPr>
                        <w:rFonts w:ascii="Cooper Black" w:hAnsi="Cooper Black" w:cs="Miriam"/>
                        <w:color w:val="FFFFFF"/>
                        <w:spacing w:val="20"/>
                        <w:w w:val="120"/>
                        <w:sz w:val="32"/>
                        <w:szCs w:val="32"/>
                      </w:rPr>
                      <w:t>TOWN OF HUNTERTOWN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BAA0D6E" w14:textId="77777777" w:rsidR="001F5824" w:rsidRPr="006127C9" w:rsidRDefault="001F5824" w:rsidP="001F5824">
    <w:pPr>
      <w:pStyle w:val="Header"/>
      <w:jc w:val="center"/>
    </w:pPr>
    <w:r w:rsidRPr="00A51277">
      <w:rPr>
        <w:rFonts w:ascii="Times New Roman" w:hAnsi="Times New Roman" w:cs="Times New Roman"/>
        <w:sz w:val="20"/>
        <w:szCs w:val="20"/>
      </w:rPr>
      <w:t xml:space="preserve">15617 </w:t>
    </w:r>
    <w:r w:rsidRPr="00A51277">
      <w:rPr>
        <w:rFonts w:ascii="Times New Roman" w:eastAsia="Arial Unicode MS" w:hAnsi="Times New Roman" w:cs="Times New Roman"/>
        <w:sz w:val="20"/>
        <w:szCs w:val="20"/>
      </w:rPr>
      <w:t>Lima</w:t>
    </w:r>
    <w:r w:rsidRPr="00A51277">
      <w:rPr>
        <w:rFonts w:ascii="Times New Roman" w:hAnsi="Times New Roman" w:cs="Times New Roman"/>
        <w:sz w:val="20"/>
        <w:szCs w:val="20"/>
      </w:rPr>
      <w:t xml:space="preserve"> Road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P.O. Box 95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Huntertown, IN 46748</w:t>
    </w:r>
  </w:p>
  <w:p w14:paraId="05D21459" w14:textId="77777777" w:rsidR="001F5824" w:rsidRPr="00A51277" w:rsidRDefault="001F5824" w:rsidP="001F5824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A51277">
      <w:rPr>
        <w:rFonts w:ascii="Times New Roman" w:hAnsi="Times New Roman" w:cs="Times New Roman"/>
        <w:sz w:val="20"/>
        <w:szCs w:val="20"/>
      </w:rPr>
      <w:t xml:space="preserve">      Phone: (260) 637-5058</w:t>
    </w:r>
    <w:r w:rsidRPr="00A51277">
      <w:rPr>
        <w:rFonts w:ascii="Wingdings" w:eastAsia="Wingdings" w:hAnsi="Wingdings" w:cs="Wingdings"/>
        <w:sz w:val="20"/>
        <w:szCs w:val="20"/>
      </w:rPr>
      <w:t>«</w:t>
    </w:r>
    <w:r w:rsidRPr="00A51277">
      <w:rPr>
        <w:rFonts w:ascii="Times New Roman" w:hAnsi="Times New Roman" w:cs="Times New Roman"/>
        <w:sz w:val="20"/>
        <w:szCs w:val="20"/>
      </w:rPr>
      <w:t>Fax: (260) 637-5891</w:t>
    </w:r>
  </w:p>
  <w:p w14:paraId="7BC26AED" w14:textId="77777777" w:rsidR="001F5824" w:rsidRDefault="001F5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3.5pt;visibility:visible;mso-wrap-style:square" o:bullet="t">
        <v:imagedata r:id="rId1" o:title=""/>
      </v:shape>
    </w:pict>
  </w:numPicBullet>
  <w:numPicBullet w:numPicBulletId="1">
    <w:pict>
      <v:shape id="_x0000_i1027" type="#_x0000_t75" style="width:15.75pt;height:13.5pt;visibility:visible;mso-wrap-style:square" o:bullet="t">
        <v:imagedata r:id="rId2" o:title=""/>
      </v:shape>
    </w:pict>
  </w:numPicBullet>
  <w:abstractNum w:abstractNumId="0" w15:restartNumberingAfterBreak="0">
    <w:nsid w:val="4D9F1811"/>
    <w:multiLevelType w:val="hybridMultilevel"/>
    <w:tmpl w:val="D67037C6"/>
    <w:lvl w:ilvl="0" w:tplc="C65AD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C9"/>
    <w:rsid w:val="00035908"/>
    <w:rsid w:val="0004799B"/>
    <w:rsid w:val="00064925"/>
    <w:rsid w:val="0009368B"/>
    <w:rsid w:val="000A67B6"/>
    <w:rsid w:val="000B0D28"/>
    <w:rsid w:val="001264BB"/>
    <w:rsid w:val="00136B54"/>
    <w:rsid w:val="00153E4C"/>
    <w:rsid w:val="00157012"/>
    <w:rsid w:val="0018601F"/>
    <w:rsid w:val="001B5117"/>
    <w:rsid w:val="001F5824"/>
    <w:rsid w:val="00285051"/>
    <w:rsid w:val="00293836"/>
    <w:rsid w:val="00297EF2"/>
    <w:rsid w:val="002F7C61"/>
    <w:rsid w:val="003360A8"/>
    <w:rsid w:val="003630F2"/>
    <w:rsid w:val="003634A9"/>
    <w:rsid w:val="003C2BCA"/>
    <w:rsid w:val="003D4624"/>
    <w:rsid w:val="003E7172"/>
    <w:rsid w:val="003F392C"/>
    <w:rsid w:val="00473DA0"/>
    <w:rsid w:val="004844AD"/>
    <w:rsid w:val="00486D0C"/>
    <w:rsid w:val="005315AE"/>
    <w:rsid w:val="005358AC"/>
    <w:rsid w:val="005C1271"/>
    <w:rsid w:val="005D5B26"/>
    <w:rsid w:val="005F6C1F"/>
    <w:rsid w:val="00603C68"/>
    <w:rsid w:val="006127C9"/>
    <w:rsid w:val="00616B23"/>
    <w:rsid w:val="00643979"/>
    <w:rsid w:val="00677473"/>
    <w:rsid w:val="006A5DF6"/>
    <w:rsid w:val="006C2140"/>
    <w:rsid w:val="00722C77"/>
    <w:rsid w:val="007622A3"/>
    <w:rsid w:val="00774887"/>
    <w:rsid w:val="0078759C"/>
    <w:rsid w:val="007A1DEA"/>
    <w:rsid w:val="007A2BC7"/>
    <w:rsid w:val="007D5803"/>
    <w:rsid w:val="008026F7"/>
    <w:rsid w:val="00811B6C"/>
    <w:rsid w:val="00815A9D"/>
    <w:rsid w:val="008201FE"/>
    <w:rsid w:val="00890B95"/>
    <w:rsid w:val="008B6F5F"/>
    <w:rsid w:val="008D0018"/>
    <w:rsid w:val="008D39A6"/>
    <w:rsid w:val="00943604"/>
    <w:rsid w:val="00960C23"/>
    <w:rsid w:val="009615F3"/>
    <w:rsid w:val="0098208D"/>
    <w:rsid w:val="00982188"/>
    <w:rsid w:val="009C139C"/>
    <w:rsid w:val="009C2838"/>
    <w:rsid w:val="009F5756"/>
    <w:rsid w:val="00A10600"/>
    <w:rsid w:val="00A22692"/>
    <w:rsid w:val="00A60FA1"/>
    <w:rsid w:val="00A64D26"/>
    <w:rsid w:val="00A701E7"/>
    <w:rsid w:val="00A85C5F"/>
    <w:rsid w:val="00AC2859"/>
    <w:rsid w:val="00AC454D"/>
    <w:rsid w:val="00AD0008"/>
    <w:rsid w:val="00AD3339"/>
    <w:rsid w:val="00B57851"/>
    <w:rsid w:val="00B91155"/>
    <w:rsid w:val="00B95B6A"/>
    <w:rsid w:val="00BB0130"/>
    <w:rsid w:val="00BC430C"/>
    <w:rsid w:val="00BC5BBA"/>
    <w:rsid w:val="00C02E19"/>
    <w:rsid w:val="00C0516E"/>
    <w:rsid w:val="00C12BD9"/>
    <w:rsid w:val="00C75220"/>
    <w:rsid w:val="00CD4BBA"/>
    <w:rsid w:val="00CE6B24"/>
    <w:rsid w:val="00D36CC3"/>
    <w:rsid w:val="00D4158D"/>
    <w:rsid w:val="00D53535"/>
    <w:rsid w:val="00D66F50"/>
    <w:rsid w:val="00D72655"/>
    <w:rsid w:val="00D81FD0"/>
    <w:rsid w:val="00DA0C25"/>
    <w:rsid w:val="00DC0261"/>
    <w:rsid w:val="00DC07C7"/>
    <w:rsid w:val="00DE2056"/>
    <w:rsid w:val="00E00810"/>
    <w:rsid w:val="00E01913"/>
    <w:rsid w:val="00E21103"/>
    <w:rsid w:val="00E40B5D"/>
    <w:rsid w:val="00E51299"/>
    <w:rsid w:val="00E559F3"/>
    <w:rsid w:val="00E8405F"/>
    <w:rsid w:val="00E85FB0"/>
    <w:rsid w:val="00E95FFA"/>
    <w:rsid w:val="00EC71D7"/>
    <w:rsid w:val="00EF5A9A"/>
    <w:rsid w:val="00EF6CE1"/>
    <w:rsid w:val="00F2445E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DFB30B6"/>
  <w15:chartTrackingRefBased/>
  <w15:docId w15:val="{B5F75552-4628-45CC-96E2-067F13B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7C9"/>
  </w:style>
  <w:style w:type="paragraph" w:styleId="Footer">
    <w:name w:val="footer"/>
    <w:basedOn w:val="Normal"/>
    <w:link w:val="FooterChar"/>
    <w:uiPriority w:val="99"/>
    <w:unhideWhenUsed/>
    <w:rsid w:val="0061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C9"/>
  </w:style>
  <w:style w:type="character" w:styleId="Hyperlink">
    <w:name w:val="Hyperlink"/>
    <w:basedOn w:val="DefaultParagraphFont"/>
    <w:uiPriority w:val="99"/>
    <w:unhideWhenUsed/>
    <w:rsid w:val="006127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7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6B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C9A05F562C844B40FB856207C54C8" ma:contentTypeVersion="18" ma:contentTypeDescription="Create a new document." ma:contentTypeScope="" ma:versionID="31ac1af60266a6737d2772c6cea25749">
  <xsd:schema xmlns:xsd="http://www.w3.org/2001/XMLSchema" xmlns:xs="http://www.w3.org/2001/XMLSchema" xmlns:p="http://schemas.microsoft.com/office/2006/metadata/properties" xmlns:ns2="0f329b79-603c-46f8-b205-540a2707d0ad" xmlns:ns3="95ecfbbe-a8ba-43d7-9ab3-85e4d84d4bf3" targetNamespace="http://schemas.microsoft.com/office/2006/metadata/properties" ma:root="true" ma:fieldsID="330f2e7939692de28eb13c3b50b85f1f" ns2:_="" ns3:_="">
    <xsd:import namespace="0f329b79-603c-46f8-b205-540a2707d0ad"/>
    <xsd:import namespace="95ecfbbe-a8ba-43d7-9ab3-85e4d84d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29b79-603c-46f8-b205-540a2707d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6216ec-b196-48df-b954-d3c598c47113}" ma:internalName="TaxCatchAll" ma:showField="CatchAllData" ma:web="0f329b79-603c-46f8-b205-540a2707d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cfbbe-a8ba-43d7-9ab3-85e4d84d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6d488b-d371-46b4-9511-01aa624d3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cfbbe-a8ba-43d7-9ab3-85e4d84d4bf3">
      <Terms xmlns="http://schemas.microsoft.com/office/infopath/2007/PartnerControls"/>
    </lcf76f155ced4ddcb4097134ff3c332f>
    <TaxCatchAll xmlns="0f329b79-603c-46f8-b205-540a2707d0ad" xsi:nil="true"/>
  </documentManagement>
</p:properties>
</file>

<file path=customXml/itemProps1.xml><?xml version="1.0" encoding="utf-8"?>
<ds:datastoreItem xmlns:ds="http://schemas.openxmlformats.org/officeDocument/2006/customXml" ds:itemID="{AF3C5773-0D7B-40B5-9034-FAA042C68652}"/>
</file>

<file path=customXml/itemProps2.xml><?xml version="1.0" encoding="utf-8"?>
<ds:datastoreItem xmlns:ds="http://schemas.openxmlformats.org/officeDocument/2006/customXml" ds:itemID="{A45D90B6-3B5C-4A61-8E78-2A8DD91294C0}"/>
</file>

<file path=customXml/itemProps3.xml><?xml version="1.0" encoding="utf-8"?>
<ds:datastoreItem xmlns:ds="http://schemas.openxmlformats.org/officeDocument/2006/customXml" ds:itemID="{CC5DCEFE-75F7-4696-A2AC-0189E3F0E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Walker</dc:creator>
  <cp:keywords/>
  <dc:description/>
  <cp:lastModifiedBy>Hannah Walker</cp:lastModifiedBy>
  <cp:revision>2</cp:revision>
  <dcterms:created xsi:type="dcterms:W3CDTF">2025-08-01T14:20:00Z</dcterms:created>
  <dcterms:modified xsi:type="dcterms:W3CDTF">2025-08-01T14:20:00Z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0x010100A2DC9A05F562C844B40FB856207C54C8</vt:lpwstr>
  </property>
</Properties>
</file>